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6BD" w:rsidRDefault="00A766BD" w:rsidP="00245C71">
      <w:pPr>
        <w:pStyle w:val="a3"/>
        <w:jc w:val="center"/>
        <w:rPr>
          <w:rFonts w:ascii="Times New Roman" w:hAnsi="Times New Roman" w:cs="Times New Roman"/>
          <w:b/>
          <w:sz w:val="36"/>
          <w:szCs w:val="23"/>
        </w:rPr>
      </w:pPr>
    </w:p>
    <w:p w:rsidR="00245C71" w:rsidRPr="00BE7229" w:rsidRDefault="00A766BD" w:rsidP="00245C71">
      <w:pPr>
        <w:pStyle w:val="a3"/>
        <w:jc w:val="center"/>
        <w:rPr>
          <w:rFonts w:ascii="Times New Roman" w:hAnsi="Times New Roman" w:cs="Times New Roman"/>
          <w:b/>
          <w:sz w:val="36"/>
          <w:szCs w:val="23"/>
        </w:rPr>
      </w:pPr>
      <w:r>
        <w:rPr>
          <w:rFonts w:ascii="Times New Roman" w:hAnsi="Times New Roman" w:cs="Times New Roman"/>
          <w:b/>
          <w:sz w:val="36"/>
          <w:szCs w:val="23"/>
        </w:rPr>
        <w:t>План-сетка 1 смены ЗОЛ</w:t>
      </w:r>
      <w:r w:rsidR="00245C71" w:rsidRPr="00BE7229">
        <w:rPr>
          <w:rFonts w:ascii="Times New Roman" w:hAnsi="Times New Roman" w:cs="Times New Roman"/>
          <w:b/>
          <w:sz w:val="36"/>
          <w:szCs w:val="23"/>
        </w:rPr>
        <w:t xml:space="preserve"> «</w:t>
      </w:r>
      <w:r>
        <w:rPr>
          <w:rFonts w:ascii="Times New Roman" w:hAnsi="Times New Roman" w:cs="Times New Roman"/>
          <w:b/>
          <w:sz w:val="36"/>
          <w:szCs w:val="23"/>
        </w:rPr>
        <w:t>Уголек</w:t>
      </w:r>
      <w:r w:rsidR="00245C71" w:rsidRPr="00BE7229">
        <w:rPr>
          <w:rFonts w:ascii="Times New Roman" w:hAnsi="Times New Roman" w:cs="Times New Roman"/>
          <w:b/>
          <w:sz w:val="36"/>
          <w:szCs w:val="23"/>
        </w:rPr>
        <w:t>»</w:t>
      </w:r>
      <w:r w:rsidR="004D1D21" w:rsidRPr="00BE7229">
        <w:rPr>
          <w:rFonts w:ascii="Times New Roman" w:hAnsi="Times New Roman" w:cs="Times New Roman"/>
          <w:b/>
          <w:sz w:val="36"/>
          <w:szCs w:val="23"/>
        </w:rPr>
        <w:t>,</w:t>
      </w:r>
      <w:r w:rsidR="00245C71" w:rsidRPr="00BE7229">
        <w:rPr>
          <w:rFonts w:ascii="Times New Roman" w:hAnsi="Times New Roman" w:cs="Times New Roman"/>
          <w:b/>
          <w:sz w:val="36"/>
          <w:szCs w:val="23"/>
        </w:rPr>
        <w:t xml:space="preserve"> </w:t>
      </w:r>
      <w:r>
        <w:rPr>
          <w:rFonts w:ascii="Times New Roman" w:hAnsi="Times New Roman" w:cs="Times New Roman"/>
          <w:b/>
          <w:sz w:val="36"/>
          <w:szCs w:val="23"/>
        </w:rPr>
        <w:t>2024</w:t>
      </w:r>
      <w:r w:rsidR="00245C71" w:rsidRPr="00BE7229">
        <w:rPr>
          <w:rFonts w:ascii="Times New Roman" w:hAnsi="Times New Roman" w:cs="Times New Roman"/>
          <w:b/>
          <w:sz w:val="36"/>
          <w:szCs w:val="23"/>
        </w:rPr>
        <w:t>г.</w:t>
      </w:r>
    </w:p>
    <w:tbl>
      <w:tblPr>
        <w:tblStyle w:val="a4"/>
        <w:tblW w:w="15713" w:type="dxa"/>
        <w:tblLook w:val="04A0" w:firstRow="1" w:lastRow="0" w:firstColumn="1" w:lastColumn="0" w:noHBand="0" w:noVBand="1"/>
      </w:tblPr>
      <w:tblGrid>
        <w:gridCol w:w="2570"/>
        <w:gridCol w:w="2314"/>
        <w:gridCol w:w="2026"/>
        <w:gridCol w:w="2025"/>
        <w:gridCol w:w="2259"/>
        <w:gridCol w:w="2506"/>
        <w:gridCol w:w="2013"/>
      </w:tblGrid>
      <w:tr w:rsidR="0039366B" w:rsidRPr="00347497" w:rsidTr="0039366B">
        <w:trPr>
          <w:trHeight w:hRule="exact" w:val="461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июня 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2 день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июня 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3 день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 июня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июня 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19 июня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июня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 июня </w:t>
            </w:r>
          </w:p>
        </w:tc>
      </w:tr>
      <w:tr w:rsidR="00C31FAA" w:rsidRPr="00347497" w:rsidTr="0039366B">
        <w:trPr>
          <w:trHeight w:val="3698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A766BD" w:rsidRPr="00347497" w:rsidRDefault="00146DF9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Заезд, расселение</w:t>
            </w:r>
          </w:p>
          <w:p w:rsidR="00146DF9" w:rsidRPr="00347497" w:rsidRDefault="00146DF9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Операция «УЮТ»</w:t>
            </w:r>
          </w:p>
          <w:p w:rsid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146DF9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Отрядные дела</w:t>
            </w:r>
          </w:p>
          <w:p w:rsid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6DF9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20:30</w:t>
            </w:r>
          </w:p>
          <w:p w:rsidR="00146DF9" w:rsidRPr="00347497" w:rsidRDefault="00146DF9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</w:t>
            </w:r>
          </w:p>
          <w:p w:rsidR="00146DF9" w:rsidRPr="00347497" w:rsidRDefault="00146DF9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программа</w:t>
            </w:r>
          </w:p>
          <w:p w:rsidR="00347497" w:rsidRPr="00347497" w:rsidRDefault="00146DF9" w:rsidP="003474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«Здравствуй, Уголёк!»</w:t>
            </w:r>
            <w:r w:rsidR="00A766BD"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245C71" w:rsidRPr="00347497" w:rsidRDefault="00245C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71" w:rsidRPr="00347497" w:rsidRDefault="00245C71" w:rsidP="004D1D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DA1593" w:rsidRPr="00347497" w:rsidRDefault="00DA1593" w:rsidP="004D1D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A766BD" w:rsidRPr="00347497" w:rsidRDefault="00467804" w:rsidP="004D1D2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Игры на знакомства</w:t>
            </w:r>
          </w:p>
          <w:p w:rsidR="00FD07C9" w:rsidRPr="00347497" w:rsidRDefault="00245C71" w:rsidP="00FD07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="00FD07C9"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804" w:rsidRDefault="00467804" w:rsidP="00FD07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C71" w:rsidRPr="00347497" w:rsidRDefault="00237B7D" w:rsidP="00FD07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347497" w:rsidP="00FD07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открытию</w:t>
            </w:r>
          </w:p>
          <w:p w:rsidR="00A91F6F" w:rsidRDefault="00A91F6F" w:rsidP="00FD07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07C9" w:rsidRPr="00347497" w:rsidRDefault="00245C71" w:rsidP="00FD07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 w:rsidR="00FD07C9"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5C71" w:rsidRPr="00347497" w:rsidRDefault="00065137" w:rsidP="00FD07C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20:30</w:t>
            </w:r>
            <w:r w:rsidR="00A766BD"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5C71" w:rsidRPr="00347497" w:rsidRDefault="00245C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245C71" w:rsidRPr="00347497" w:rsidRDefault="00245C71" w:rsidP="00214C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A766BD" w:rsidRPr="00347497" w:rsidRDefault="00467804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Мастер класс «Значок УГОЛЁК»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804" w:rsidRDefault="00467804" w:rsidP="004678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Торжественная линейка </w:t>
            </w:r>
          </w:p>
          <w:p w:rsidR="00467804" w:rsidRPr="00347497" w:rsidRDefault="00467804" w:rsidP="004678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«Открытие смены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Творческая встреча «Знакомьтесь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э</w:t>
            </w: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 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ы!»</w:t>
            </w:r>
          </w:p>
          <w:p w:rsidR="00A766BD" w:rsidRPr="00347497" w:rsidRDefault="00A766BD" w:rsidP="004678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DA1593" w:rsidRPr="00347497" w:rsidRDefault="00DA1593" w:rsidP="0096695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A766BD" w:rsidRPr="00347497" w:rsidRDefault="00467804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Мастер класс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347497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ГТО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20:30 </w:t>
            </w:r>
          </w:p>
          <w:p w:rsidR="00A766BD" w:rsidRPr="00347497" w:rsidRDefault="00347497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КТП «Танцуем вместе!»</w:t>
            </w:r>
          </w:p>
          <w:p w:rsid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DA1593" w:rsidRPr="00347497" w:rsidRDefault="00DA1593" w:rsidP="000D01F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467804" w:rsidRPr="00347497" w:rsidRDefault="00467804" w:rsidP="004678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Мастер класс</w:t>
            </w:r>
          </w:p>
          <w:p w:rsidR="00467804" w:rsidRDefault="00467804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804" w:rsidRDefault="00467804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A70FDD" w:rsidRDefault="00A70FD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F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ЧИП</w:t>
            </w:r>
          </w:p>
          <w:p w:rsidR="0039366B" w:rsidRDefault="0039366B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20:30 </w:t>
            </w:r>
          </w:p>
          <w:p w:rsidR="00A766BD" w:rsidRPr="00A70FDD" w:rsidRDefault="00A70FD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F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Телемост</w:t>
            </w:r>
          </w:p>
          <w:p w:rsidR="00A70FDD" w:rsidRPr="00A70FDD" w:rsidRDefault="00A70FDD" w:rsidP="00A70F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F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«Содружество Орлят России»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245C71" w:rsidRPr="00347497" w:rsidRDefault="00245C71" w:rsidP="002C24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A766BD" w:rsidRPr="00A70FDD" w:rsidRDefault="00A70FD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F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Эвакуация</w:t>
            </w:r>
          </w:p>
          <w:p w:rsidR="00A70FDD" w:rsidRPr="00A70FDD" w:rsidRDefault="00A70FD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F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Беседы по БЖД</w:t>
            </w:r>
          </w:p>
          <w:p w:rsidR="00A766BD" w:rsidRPr="00A70FDD" w:rsidRDefault="00A70FD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F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Конкурс Рисунков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A70FDD" w:rsidRDefault="00A70FD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F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Фестиваль Безопасности</w:t>
            </w:r>
          </w:p>
          <w:p w:rsidR="00A70FDD" w:rsidRPr="00A70FDD" w:rsidRDefault="00A70FD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F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«Безопасное Лето!»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20:30 </w:t>
            </w:r>
          </w:p>
          <w:p w:rsidR="00A766BD" w:rsidRPr="00A70FDD" w:rsidRDefault="00A70FD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70F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Квиз</w:t>
            </w:r>
            <w:proofErr w:type="spellEnd"/>
          </w:p>
          <w:p w:rsidR="00A766BD" w:rsidRPr="00A70FDD" w:rsidRDefault="00A70FD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F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«Знатоки безопасности»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245C71" w:rsidRPr="00347497" w:rsidRDefault="00245C71" w:rsidP="00E020E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A766BD" w:rsidRPr="00A91F6F" w:rsidRDefault="009F6083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Конкурс рисунков</w:t>
            </w:r>
            <w:r w:rsidR="00A91F6F"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«Моя семья!»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Просмотр фильмов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20:30 </w:t>
            </w:r>
          </w:p>
          <w:p w:rsidR="00A766BD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Концертная программа «Моя семья!»</w:t>
            </w:r>
          </w:p>
          <w:p w:rsidR="00A766BD" w:rsidRPr="00347497" w:rsidRDefault="00A766BD" w:rsidP="00A91F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245C71" w:rsidRPr="00347497" w:rsidRDefault="00245C71" w:rsidP="002C24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366B" w:rsidRPr="00347497" w:rsidTr="0039366B">
        <w:trPr>
          <w:trHeight w:val="227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день 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июня 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9 день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474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23 июня 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24 июня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11 день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 июня 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12 день.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июня 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13 день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 июня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день </w:t>
            </w:r>
          </w:p>
          <w:p w:rsidR="0039366B" w:rsidRPr="00347497" w:rsidRDefault="0039366B" w:rsidP="0039366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28 июня</w:t>
            </w:r>
          </w:p>
        </w:tc>
      </w:tr>
      <w:tr w:rsidR="00C31FAA" w:rsidRPr="00347497" w:rsidTr="0039366B">
        <w:trPr>
          <w:trHeight w:val="2840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памяти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766BD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«Наши Герои»</w:t>
            </w:r>
          </w:p>
          <w:p w:rsidR="00A91F6F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Возложение цветов к Обелиску «40 лет Победе»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Просмотр фильмов</w:t>
            </w:r>
          </w:p>
          <w:p w:rsidR="00C31FAA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20:30 </w:t>
            </w:r>
          </w:p>
          <w:p w:rsidR="00A766BD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Торжественная линейка, Акция «Свеча Памяти»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245C71" w:rsidRPr="00347497" w:rsidRDefault="00245C71" w:rsidP="001215B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A766BD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Конкурс поделок из природного материала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Марш Бросок</w:t>
            </w:r>
            <w:proofErr w:type="gramEnd"/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FAA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FAA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20:30 </w:t>
            </w:r>
          </w:p>
          <w:p w:rsidR="00A766BD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программа «Морской Бой!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245C71" w:rsidRPr="00347497" w:rsidRDefault="00245C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A766BD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Запуск «Дня цифры», Цифровая зарядка</w:t>
            </w:r>
          </w:p>
          <w:p w:rsidR="00A91F6F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Игра по станциям «Цифровой код»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Проектная игра «Лагерь-</w:t>
            </w:r>
            <w:proofErr w:type="gramStart"/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АП(</w:t>
            </w:r>
            <w:proofErr w:type="gramEnd"/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грейд)»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20:30 </w:t>
            </w:r>
          </w:p>
          <w:p w:rsidR="00A766BD" w:rsidRPr="00A91F6F" w:rsidRDefault="00A91F6F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Интеллектуально-развлекательная игра «</w:t>
            </w:r>
            <w:proofErr w:type="spellStart"/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ЦифроКвиз</w:t>
            </w:r>
            <w:proofErr w:type="spellEnd"/>
            <w:r w:rsidRPr="00A9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245C71" w:rsidRPr="00347497" w:rsidRDefault="00245C71" w:rsidP="007D5E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A766BD" w:rsidRPr="00C31FAA" w:rsidRDefault="00A91F6F" w:rsidP="00C31FA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1F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Церемония </w:t>
            </w:r>
            <w:proofErr w:type="gramStart"/>
            <w:r w:rsidR="00C31FAA" w:rsidRPr="00C31F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Открытия  малых</w:t>
            </w:r>
            <w:proofErr w:type="gramEnd"/>
            <w:r w:rsidR="00C31FAA" w:rsidRPr="00C31F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ОИ 2024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C31FAA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1F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Соревновательная программа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FAA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20:30 </w:t>
            </w:r>
          </w:p>
          <w:p w:rsidR="00A766BD" w:rsidRPr="00C31FAA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1F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Церемония Закрытия Малых ОИ 2024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245C71" w:rsidRPr="00347497" w:rsidRDefault="00245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C31FAA" w:rsidRPr="00C31FAA" w:rsidRDefault="00C31FAA" w:rsidP="00C31FA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1F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«Движение первых»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1FAA" w:rsidRPr="00C31FAA" w:rsidRDefault="00C31FAA" w:rsidP="00C31FA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1F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«Движение первых»</w:t>
            </w:r>
          </w:p>
          <w:p w:rsidR="00A766BD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66B" w:rsidRPr="00347497" w:rsidRDefault="0039366B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20:30 </w:t>
            </w:r>
          </w:p>
          <w:p w:rsidR="00A766BD" w:rsidRPr="00C31FAA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1F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Туристическая полоса препятствий «Тайга Зовёт!»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245C71" w:rsidRPr="00347497" w:rsidRDefault="00245C71" w:rsidP="00F30F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A766BD" w:rsidRPr="00C31FAA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1F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Бизнес День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C31FAA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1F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Конкурс рисунков на асфальте</w:t>
            </w:r>
          </w:p>
          <w:p w:rsidR="00A766BD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F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к закрытию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смены</w:t>
            </w:r>
          </w:p>
          <w:p w:rsidR="0039366B" w:rsidRPr="00347497" w:rsidRDefault="0039366B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20:30 </w:t>
            </w:r>
          </w:p>
          <w:p w:rsidR="00A766BD" w:rsidRPr="00C31FAA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1F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Концертная программа «Мы-Будущее России!»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  <w:p w:rsidR="00CE051E" w:rsidRPr="00347497" w:rsidRDefault="00CE051E" w:rsidP="004B57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766BD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739D" w:rsidRPr="00347497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Торжественная линейка </w:t>
            </w:r>
          </w:p>
          <w:p w:rsidR="0072739D" w:rsidRPr="00347497" w:rsidRDefault="00C31FAA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ЗАКРЫТИЕ СМЕНЫ</w:t>
            </w:r>
          </w:p>
          <w:p w:rsidR="00245C71" w:rsidRPr="00347497" w:rsidRDefault="00A766BD" w:rsidP="00A7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F6932" w:rsidRPr="00BF6932" w:rsidRDefault="00BF6932"/>
    <w:sectPr w:rsidR="00BF6932" w:rsidRPr="00BF6932" w:rsidSect="00347497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35E"/>
    <w:multiLevelType w:val="hybridMultilevel"/>
    <w:tmpl w:val="69FA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0638E"/>
    <w:multiLevelType w:val="hybridMultilevel"/>
    <w:tmpl w:val="75FA81E6"/>
    <w:lvl w:ilvl="0" w:tplc="4852F9BA">
      <w:start w:val="1"/>
      <w:numFmt w:val="decimal"/>
      <w:lvlText w:val="%1."/>
      <w:lvlJc w:val="left"/>
      <w:pPr>
        <w:ind w:left="794" w:hanging="552"/>
      </w:pPr>
      <w:rPr>
        <w:rFonts w:hint="default"/>
        <w:b/>
        <w:w w:val="100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71"/>
    <w:rsid w:val="00017158"/>
    <w:rsid w:val="0002184E"/>
    <w:rsid w:val="00065137"/>
    <w:rsid w:val="000812D9"/>
    <w:rsid w:val="000A57B6"/>
    <w:rsid w:val="000D01F2"/>
    <w:rsid w:val="000F6D2D"/>
    <w:rsid w:val="001215B1"/>
    <w:rsid w:val="00146DF9"/>
    <w:rsid w:val="001B1F1E"/>
    <w:rsid w:val="001D1BDB"/>
    <w:rsid w:val="00200FB0"/>
    <w:rsid w:val="00214C67"/>
    <w:rsid w:val="00236110"/>
    <w:rsid w:val="00237B7D"/>
    <w:rsid w:val="00245C71"/>
    <w:rsid w:val="002C2438"/>
    <w:rsid w:val="002E144D"/>
    <w:rsid w:val="002F49F8"/>
    <w:rsid w:val="00300DEA"/>
    <w:rsid w:val="00321994"/>
    <w:rsid w:val="00325AB9"/>
    <w:rsid w:val="00347497"/>
    <w:rsid w:val="0038550B"/>
    <w:rsid w:val="0039366B"/>
    <w:rsid w:val="003A24CD"/>
    <w:rsid w:val="004157C7"/>
    <w:rsid w:val="00421ED2"/>
    <w:rsid w:val="00422CDF"/>
    <w:rsid w:val="00467804"/>
    <w:rsid w:val="0047723D"/>
    <w:rsid w:val="004868B3"/>
    <w:rsid w:val="004A1FC0"/>
    <w:rsid w:val="004B5753"/>
    <w:rsid w:val="004D1D21"/>
    <w:rsid w:val="00504E8F"/>
    <w:rsid w:val="0051032A"/>
    <w:rsid w:val="005149B1"/>
    <w:rsid w:val="005327F1"/>
    <w:rsid w:val="005729BC"/>
    <w:rsid w:val="005B0712"/>
    <w:rsid w:val="005B6EA6"/>
    <w:rsid w:val="005D1669"/>
    <w:rsid w:val="005F57C3"/>
    <w:rsid w:val="00632709"/>
    <w:rsid w:val="00650577"/>
    <w:rsid w:val="00660713"/>
    <w:rsid w:val="00670695"/>
    <w:rsid w:val="006C155E"/>
    <w:rsid w:val="006F3C43"/>
    <w:rsid w:val="006F4D5F"/>
    <w:rsid w:val="0072739D"/>
    <w:rsid w:val="00772509"/>
    <w:rsid w:val="007D5E6C"/>
    <w:rsid w:val="00813A12"/>
    <w:rsid w:val="0083361B"/>
    <w:rsid w:val="00861B2C"/>
    <w:rsid w:val="008B7C61"/>
    <w:rsid w:val="008D21F3"/>
    <w:rsid w:val="008F0B2E"/>
    <w:rsid w:val="008F58C2"/>
    <w:rsid w:val="00903542"/>
    <w:rsid w:val="00957F47"/>
    <w:rsid w:val="00966951"/>
    <w:rsid w:val="009F6083"/>
    <w:rsid w:val="00A4629B"/>
    <w:rsid w:val="00A57343"/>
    <w:rsid w:val="00A70FDD"/>
    <w:rsid w:val="00A766BD"/>
    <w:rsid w:val="00A87F87"/>
    <w:rsid w:val="00A91F6F"/>
    <w:rsid w:val="00A94AE7"/>
    <w:rsid w:val="00AA4C16"/>
    <w:rsid w:val="00B83849"/>
    <w:rsid w:val="00BE2EAF"/>
    <w:rsid w:val="00BE7229"/>
    <w:rsid w:val="00BF6932"/>
    <w:rsid w:val="00C04B09"/>
    <w:rsid w:val="00C31FAA"/>
    <w:rsid w:val="00C35F43"/>
    <w:rsid w:val="00C571F3"/>
    <w:rsid w:val="00C72E68"/>
    <w:rsid w:val="00C731E2"/>
    <w:rsid w:val="00CA6BF5"/>
    <w:rsid w:val="00CE051E"/>
    <w:rsid w:val="00D4515A"/>
    <w:rsid w:val="00D92949"/>
    <w:rsid w:val="00DA0437"/>
    <w:rsid w:val="00DA1593"/>
    <w:rsid w:val="00DD1CBC"/>
    <w:rsid w:val="00E020EA"/>
    <w:rsid w:val="00E27E06"/>
    <w:rsid w:val="00E353C4"/>
    <w:rsid w:val="00EA45E6"/>
    <w:rsid w:val="00EF07B1"/>
    <w:rsid w:val="00F13553"/>
    <w:rsid w:val="00F30F8A"/>
    <w:rsid w:val="00F71870"/>
    <w:rsid w:val="00F8485D"/>
    <w:rsid w:val="00FD07C9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9D92"/>
  <w15:docId w15:val="{995A629D-356F-4191-80C3-7DEDD962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71"/>
    <w:pPr>
      <w:spacing w:after="0" w:line="240" w:lineRule="auto"/>
    </w:pPr>
  </w:style>
  <w:style w:type="table" w:styleId="a4">
    <w:name w:val="Table Grid"/>
    <w:basedOn w:val="a1"/>
    <w:uiPriority w:val="59"/>
    <w:rsid w:val="00245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D92949"/>
  </w:style>
  <w:style w:type="paragraph" w:styleId="a5">
    <w:name w:val="List Paragraph"/>
    <w:basedOn w:val="a"/>
    <w:uiPriority w:val="1"/>
    <w:qFormat/>
    <w:rsid w:val="004868B3"/>
    <w:pPr>
      <w:widowControl w:val="0"/>
      <w:autoSpaceDE w:val="0"/>
      <w:autoSpaceDN w:val="0"/>
      <w:ind w:left="794" w:firstLine="85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ДДТ Дворец</cp:lastModifiedBy>
  <cp:revision>3</cp:revision>
  <cp:lastPrinted>2024-06-13T05:28:00Z</cp:lastPrinted>
  <dcterms:created xsi:type="dcterms:W3CDTF">2024-05-26T03:39:00Z</dcterms:created>
  <dcterms:modified xsi:type="dcterms:W3CDTF">2024-06-13T05:32:00Z</dcterms:modified>
</cp:coreProperties>
</file>