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71" w:rsidRPr="00BE7229" w:rsidRDefault="00F82771" w:rsidP="00F82771">
      <w:pPr>
        <w:pStyle w:val="a4"/>
        <w:jc w:val="center"/>
        <w:rPr>
          <w:rFonts w:ascii="Times New Roman" w:hAnsi="Times New Roman" w:cs="Times New Roman"/>
          <w:b/>
          <w:sz w:val="36"/>
          <w:szCs w:val="23"/>
        </w:rPr>
      </w:pPr>
      <w:r>
        <w:rPr>
          <w:rFonts w:ascii="Times New Roman" w:hAnsi="Times New Roman" w:cs="Times New Roman"/>
          <w:b/>
          <w:sz w:val="36"/>
          <w:szCs w:val="23"/>
        </w:rPr>
        <w:t>План-сетка 4 смены ЗОЛ</w:t>
      </w:r>
      <w:r w:rsidRPr="00BE7229">
        <w:rPr>
          <w:rFonts w:ascii="Times New Roman" w:hAnsi="Times New Roman" w:cs="Times New Roman"/>
          <w:b/>
          <w:sz w:val="36"/>
          <w:szCs w:val="23"/>
        </w:rPr>
        <w:t xml:space="preserve"> «</w:t>
      </w:r>
      <w:r>
        <w:rPr>
          <w:rFonts w:ascii="Times New Roman" w:hAnsi="Times New Roman" w:cs="Times New Roman"/>
          <w:b/>
          <w:sz w:val="36"/>
          <w:szCs w:val="23"/>
        </w:rPr>
        <w:t>Уголек</w:t>
      </w:r>
      <w:r w:rsidRPr="00BE7229">
        <w:rPr>
          <w:rFonts w:ascii="Times New Roman" w:hAnsi="Times New Roman" w:cs="Times New Roman"/>
          <w:b/>
          <w:sz w:val="36"/>
          <w:szCs w:val="23"/>
        </w:rPr>
        <w:t xml:space="preserve">», </w:t>
      </w:r>
      <w:r>
        <w:rPr>
          <w:rFonts w:ascii="Times New Roman" w:hAnsi="Times New Roman" w:cs="Times New Roman"/>
          <w:b/>
          <w:sz w:val="36"/>
          <w:szCs w:val="23"/>
        </w:rPr>
        <w:t>2024</w:t>
      </w:r>
      <w:r w:rsidRPr="00BE7229">
        <w:rPr>
          <w:rFonts w:ascii="Times New Roman" w:hAnsi="Times New Roman" w:cs="Times New Roman"/>
          <w:b/>
          <w:sz w:val="36"/>
          <w:szCs w:val="23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57"/>
        <w:gridCol w:w="2257"/>
        <w:gridCol w:w="2247"/>
        <w:gridCol w:w="2326"/>
        <w:gridCol w:w="2387"/>
        <w:gridCol w:w="2522"/>
      </w:tblGrid>
      <w:tr w:rsidR="00F82771" w:rsidRPr="00785EB1" w:rsidTr="00F82771">
        <w:tc>
          <w:tcPr>
            <w:tcW w:w="2264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  <w:tc>
          <w:tcPr>
            <w:tcW w:w="224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  <w:tc>
          <w:tcPr>
            <w:tcW w:w="238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  <w:tc>
          <w:tcPr>
            <w:tcW w:w="2522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F57D5A" w:rsidRPr="00785EB1" w:rsidTr="00F82771">
        <w:tc>
          <w:tcPr>
            <w:tcW w:w="2264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825344" w:rsidRPr="00825344" w:rsidRDefault="00825344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Заезд детей</w:t>
            </w:r>
          </w:p>
        </w:tc>
        <w:tc>
          <w:tcPr>
            <w:tcW w:w="2257" w:type="dxa"/>
          </w:tcPr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7D5A">
              <w:rPr>
                <w:rFonts w:ascii="Times New Roman" w:hAnsi="Times New Roman" w:cs="Times New Roman"/>
                <w:szCs w:val="20"/>
              </w:rPr>
              <w:t>Эвакуация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Беседы по БЖД</w:t>
            </w:r>
          </w:p>
          <w:p w:rsidR="00F57D5A" w:rsidRPr="00F82771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2771"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57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Смотр отрядных уголков</w:t>
            </w:r>
          </w:p>
          <w:p w:rsidR="00F82771" w:rsidRDefault="00F82771" w:rsidP="00F57D5A">
            <w:r w:rsidRPr="00F82771"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4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 xml:space="preserve">Урок памяти </w:t>
            </w:r>
          </w:p>
          <w:p w:rsidR="00F57D5A" w:rsidRDefault="00F57D5A" w:rsidP="00F57D5A">
            <w:r w:rsidRPr="00F57D5A">
              <w:rPr>
                <w:rFonts w:ascii="Times New Roman" w:hAnsi="Times New Roman" w:cs="Times New Roman"/>
                <w:szCs w:val="20"/>
              </w:rPr>
              <w:t>«Наши Герои»</w:t>
            </w:r>
            <w:r w:rsidR="00F82771" w:rsidRPr="00F82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82771" w:rsidRPr="00F82771"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326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Pr="00F57D5A" w:rsidRDefault="00F82771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387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23461" w:rsidRPr="00F23461" w:rsidRDefault="00F82771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522" w:type="dxa"/>
          </w:tcPr>
          <w:p w:rsidR="00F57D5A" w:rsidRDefault="00F57D5A" w:rsidP="00F57D5A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82771" w:rsidRDefault="00F82771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  <w:r w:rsidRPr="00F57D5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 xml:space="preserve">Конкурс рисунков «Моя семья!» </w:t>
            </w:r>
          </w:p>
        </w:tc>
      </w:tr>
      <w:tr w:rsidR="00C123BE" w:rsidRPr="00785EB1" w:rsidTr="00F82771">
        <w:tc>
          <w:tcPr>
            <w:tcW w:w="226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Заезд детей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Операция «Уют»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Игры на знакомство в отряде</w:t>
            </w:r>
          </w:p>
        </w:tc>
        <w:tc>
          <w:tcPr>
            <w:tcW w:w="2257" w:type="dxa"/>
          </w:tcPr>
          <w:p w:rsidR="00C123BE" w:rsidRPr="00785EB1" w:rsidRDefault="00C123BE" w:rsidP="00F57D5A">
            <w:pPr>
              <w:tabs>
                <w:tab w:val="right" w:pos="2058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Оформление отрядных уголков</w:t>
            </w:r>
          </w:p>
          <w:p w:rsidR="00C123BE" w:rsidRPr="00785EB1" w:rsidRDefault="00F82771" w:rsidP="00701823">
            <w:pPr>
              <w:rPr>
                <w:rFonts w:ascii="Times New Roman" w:hAnsi="Times New Roman" w:cs="Times New Roman"/>
                <w:szCs w:val="20"/>
              </w:rPr>
            </w:pPr>
            <w:r w:rsidRPr="00F82771"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57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82771" w:rsidRDefault="00F82771" w:rsidP="00C123BE">
            <w:pPr>
              <w:rPr>
                <w:rFonts w:ascii="Times New Roman" w:hAnsi="Times New Roman" w:cs="Times New Roman"/>
                <w:szCs w:val="20"/>
              </w:rPr>
            </w:pPr>
            <w:r w:rsidRPr="00F82771"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F2829" w:rsidRPr="00785EB1" w:rsidRDefault="005F2829" w:rsidP="00C123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Игры на сплочение</w:t>
            </w:r>
          </w:p>
        </w:tc>
        <w:tc>
          <w:tcPr>
            <w:tcW w:w="2247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Экскурсия в Зеньковский парк</w:t>
            </w:r>
          </w:p>
          <w:p w:rsidR="00C123BE" w:rsidRPr="00785EB1" w:rsidRDefault="00C123BE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6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F82771" w:rsidP="0070182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387" w:type="dxa"/>
          </w:tcPr>
          <w:p w:rsidR="00C123BE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825344" w:rsidRPr="00785EB1" w:rsidRDefault="00825344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  <w:p w:rsidR="00C123BE" w:rsidRPr="00785EB1" w:rsidRDefault="00F82771" w:rsidP="005F2829">
            <w:pPr>
              <w:rPr>
                <w:rFonts w:ascii="Times New Roman" w:hAnsi="Times New Roman" w:cs="Times New Roman"/>
                <w:szCs w:val="20"/>
              </w:rPr>
            </w:pPr>
            <w:r w:rsidRPr="00F23461">
              <w:rPr>
                <w:rFonts w:ascii="Times New Roman" w:hAnsi="Times New Roman" w:cs="Times New Roman"/>
                <w:szCs w:val="20"/>
              </w:rPr>
              <w:t>Мастер- Класс от педагогов ДДТ</w:t>
            </w:r>
          </w:p>
        </w:tc>
        <w:tc>
          <w:tcPr>
            <w:tcW w:w="2522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F82771" w:rsidP="009B38E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</w:tr>
      <w:tr w:rsidR="00C123BE" w:rsidRPr="00785EB1" w:rsidTr="00F82771">
        <w:tc>
          <w:tcPr>
            <w:tcW w:w="226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Вечер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«Новая глава</w:t>
            </w:r>
            <w:r w:rsidRPr="00785EB1">
              <w:rPr>
                <w:rFonts w:ascii="Times New Roman" w:hAnsi="Times New Roman" w:cs="Times New Roman"/>
                <w:szCs w:val="20"/>
              </w:rPr>
              <w:t>»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Отрядные огоньки</w:t>
            </w:r>
          </w:p>
        </w:tc>
        <w:tc>
          <w:tcPr>
            <w:tcW w:w="2257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C123BE" w:rsidRDefault="00C123BE" w:rsidP="00C123BE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Торжественная</w:t>
            </w:r>
            <w:r>
              <w:rPr>
                <w:rFonts w:ascii="Times New Roman" w:hAnsi="Times New Roman" w:cs="Times New Roman"/>
                <w:szCs w:val="20"/>
              </w:rPr>
              <w:t xml:space="preserve"> линейка, посвященная открытию 3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лагерной смены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C123BE" w:rsidRPr="00785EB1" w:rsidRDefault="00C123BE" w:rsidP="00C123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Концерт, посвященный открытию смены.</w:t>
            </w:r>
          </w:p>
        </w:tc>
        <w:tc>
          <w:tcPr>
            <w:tcW w:w="2257" w:type="dxa"/>
          </w:tcPr>
          <w:p w:rsidR="00C123BE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F57D5A" w:rsidRDefault="00F57D5A" w:rsidP="0070182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57D5A">
              <w:rPr>
                <w:rFonts w:ascii="Times New Roman" w:hAnsi="Times New Roman" w:cs="Times New Roman"/>
                <w:szCs w:val="20"/>
              </w:rPr>
              <w:t>Квиз</w:t>
            </w:r>
            <w:proofErr w:type="spellEnd"/>
            <w:r w:rsidRPr="00F57D5A">
              <w:rPr>
                <w:rFonts w:ascii="Times New Roman" w:hAnsi="Times New Roman" w:cs="Times New Roman"/>
                <w:szCs w:val="20"/>
              </w:rPr>
              <w:t xml:space="preserve"> «Знатоки безопасности</w:t>
            </w:r>
          </w:p>
          <w:p w:rsidR="00C123BE" w:rsidRDefault="005F2829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Конкурсная программа «Интуиция»</w:t>
            </w:r>
          </w:p>
          <w:p w:rsidR="00F57D5A" w:rsidRPr="00785EB1" w:rsidRDefault="00F57D5A" w:rsidP="007018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47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82771" w:rsidRPr="00F82771" w:rsidRDefault="00F82771" w:rsidP="00F82771">
            <w:pPr>
              <w:rPr>
                <w:rFonts w:ascii="Times New Roman" w:hAnsi="Times New Roman" w:cs="Times New Roman"/>
                <w:szCs w:val="20"/>
              </w:rPr>
            </w:pPr>
            <w:r w:rsidRPr="00F82771">
              <w:rPr>
                <w:rFonts w:ascii="Times New Roman" w:hAnsi="Times New Roman" w:cs="Times New Roman"/>
                <w:szCs w:val="20"/>
              </w:rPr>
              <w:t>КТП «Танцуем вместе!»</w:t>
            </w:r>
          </w:p>
          <w:p w:rsidR="005F2829" w:rsidRPr="00785EB1" w:rsidRDefault="005F2829" w:rsidP="005F28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6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82771" w:rsidRPr="00F82771" w:rsidRDefault="00C123BE" w:rsidP="00F82771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82771" w:rsidRPr="00F82771">
              <w:rPr>
                <w:rFonts w:ascii="Times New Roman" w:hAnsi="Times New Roman" w:cs="Times New Roman"/>
                <w:szCs w:val="20"/>
              </w:rPr>
              <w:t>Игровая программа «Морской Бой!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5F2829" w:rsidRPr="00785EB1" w:rsidRDefault="00701823" w:rsidP="005F28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Просмотр мультфильма на улице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2" w:type="dxa"/>
          </w:tcPr>
          <w:p w:rsidR="00C123BE" w:rsidRPr="00F73060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Танцевальный </w:t>
            </w:r>
            <w:proofErr w:type="spellStart"/>
            <w:r w:rsidRPr="00785EB1">
              <w:rPr>
                <w:rFonts w:ascii="Times New Roman" w:hAnsi="Times New Roman" w:cs="Times New Roman"/>
                <w:szCs w:val="20"/>
              </w:rPr>
              <w:t>батл</w:t>
            </w:r>
            <w:proofErr w:type="spellEnd"/>
            <w:r w:rsidRPr="00785EB1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="009B38E4">
              <w:rPr>
                <w:rFonts w:ascii="Times New Roman" w:hAnsi="Times New Roman" w:cs="Times New Roman"/>
                <w:szCs w:val="20"/>
              </w:rPr>
              <w:t>Вечер танцев в стране не забытых</w:t>
            </w:r>
            <w:r w:rsidRPr="00785EB1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F82771" w:rsidRPr="00785EB1" w:rsidTr="00F82771">
        <w:tc>
          <w:tcPr>
            <w:tcW w:w="2264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день 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Pr="003474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  <w:tc>
          <w:tcPr>
            <w:tcW w:w="224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11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12 день.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13 день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shd w:val="clear" w:color="auto" w:fill="FDE9D9" w:themeFill="accent6" w:themeFillTint="33"/>
          </w:tcPr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день </w:t>
            </w:r>
          </w:p>
          <w:p w:rsidR="00F82771" w:rsidRPr="00347497" w:rsidRDefault="00F82771" w:rsidP="00F827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r w:rsidRPr="00877D5B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F57D5A" w:rsidRPr="00785EB1" w:rsidTr="00F82771">
        <w:tc>
          <w:tcPr>
            <w:tcW w:w="2264" w:type="dxa"/>
          </w:tcPr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7D5A">
              <w:rPr>
                <w:rFonts w:ascii="Times New Roman" w:hAnsi="Times New Roman" w:cs="Times New Roman"/>
                <w:szCs w:val="20"/>
              </w:rPr>
              <w:t>Запуск «Дня цифры», Цифровая зарядка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Игра по станциям «Цифровой код</w:t>
            </w: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257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Default="00F23461" w:rsidP="00F57D5A">
            <w:pPr>
              <w:rPr>
                <w:rFonts w:ascii="Times New Roman" w:hAnsi="Times New Roman" w:cs="Times New Roman"/>
                <w:szCs w:val="20"/>
              </w:rPr>
            </w:pPr>
            <w:r w:rsidRPr="00F23461">
              <w:rPr>
                <w:rFonts w:ascii="Times New Roman" w:hAnsi="Times New Roman" w:cs="Times New Roman"/>
                <w:szCs w:val="20"/>
              </w:rPr>
              <w:t>Мастер- Класс от педагогов ДДТ</w:t>
            </w:r>
          </w:p>
          <w:p w:rsidR="00F82771" w:rsidRPr="00F57D5A" w:rsidRDefault="00F82771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57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Телемост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«Содружество Орлят России»</w:t>
            </w:r>
          </w:p>
          <w:p w:rsidR="008D6E9E" w:rsidRPr="00F57D5A" w:rsidRDefault="008D6E9E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47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День «Движение первых»</w:t>
            </w:r>
          </w:p>
        </w:tc>
        <w:tc>
          <w:tcPr>
            <w:tcW w:w="2326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23461" w:rsidRDefault="00F23461" w:rsidP="00F57D5A">
            <w:r w:rsidRPr="00F23461">
              <w:rPr>
                <w:rFonts w:ascii="Times New Roman" w:hAnsi="Times New Roman" w:cs="Times New Roman"/>
                <w:szCs w:val="20"/>
              </w:rPr>
              <w:t>Мастер- Класс от педагогов ДДТ</w:t>
            </w:r>
            <w:r w:rsidR="008253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25344"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387" w:type="dxa"/>
          </w:tcPr>
          <w:p w:rsidR="00F2346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="00F23461" w:rsidRPr="00F57D5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25344" w:rsidRDefault="00F23461" w:rsidP="00F57D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ЧИП</w:t>
            </w:r>
            <w:r w:rsidR="008253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57D5A" w:rsidRDefault="00825344" w:rsidP="00F57D5A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522" w:type="dxa"/>
          </w:tcPr>
          <w:p w:rsidR="00F23461" w:rsidRDefault="00F57D5A" w:rsidP="00F23461">
            <w:pPr>
              <w:rPr>
                <w:rFonts w:ascii="Times New Roman" w:hAnsi="Times New Roman" w:cs="Times New Roman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="00F23461"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25344" w:rsidRDefault="00825344" w:rsidP="00F23461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Торжественная линейка, посвященная закрытию</w:t>
            </w:r>
            <w:r>
              <w:rPr>
                <w:rFonts w:ascii="Times New Roman" w:hAnsi="Times New Roman" w:cs="Times New Roman"/>
                <w:szCs w:val="20"/>
              </w:rPr>
              <w:t xml:space="preserve"> 2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лагерной смены</w:t>
            </w:r>
            <w:r>
              <w:rPr>
                <w:rFonts w:ascii="Times New Roman" w:hAnsi="Times New Roman" w:cs="Times New Roman"/>
                <w:szCs w:val="20"/>
              </w:rPr>
              <w:t xml:space="preserve">.  </w:t>
            </w:r>
          </w:p>
          <w:p w:rsidR="00F57D5A" w:rsidRPr="0021538E" w:rsidRDefault="00F23461" w:rsidP="00F23461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Операция «Нас здесь не было»</w:t>
            </w:r>
          </w:p>
        </w:tc>
      </w:tr>
      <w:tr w:rsidR="00F57D5A" w:rsidRPr="00785EB1" w:rsidTr="00F82771">
        <w:tc>
          <w:tcPr>
            <w:tcW w:w="226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Проектная игра «Лагерь-</w:t>
            </w:r>
            <w:proofErr w:type="gramStart"/>
            <w:r w:rsidRPr="00F57D5A">
              <w:rPr>
                <w:rFonts w:ascii="Times New Roman" w:hAnsi="Times New Roman" w:cs="Times New Roman"/>
                <w:szCs w:val="20"/>
              </w:rPr>
              <w:t>АП(</w:t>
            </w:r>
            <w:proofErr w:type="gramEnd"/>
            <w:r w:rsidRPr="00F57D5A">
              <w:rPr>
                <w:rFonts w:ascii="Times New Roman" w:hAnsi="Times New Roman" w:cs="Times New Roman"/>
                <w:szCs w:val="20"/>
              </w:rPr>
              <w:t>грейд)»</w:t>
            </w:r>
          </w:p>
        </w:tc>
        <w:tc>
          <w:tcPr>
            <w:tcW w:w="2257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82771" w:rsidRPr="00785EB1" w:rsidRDefault="00F82771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Торжественное открытие </w:t>
            </w:r>
            <w:proofErr w:type="spellStart"/>
            <w:r w:rsidRPr="00785EB1">
              <w:rPr>
                <w:rFonts w:ascii="Times New Roman" w:hAnsi="Times New Roman" w:cs="Times New Roman"/>
                <w:szCs w:val="20"/>
              </w:rPr>
              <w:t>внутрилагерной</w:t>
            </w:r>
            <w:proofErr w:type="spellEnd"/>
            <w:r w:rsidRPr="00785EB1">
              <w:rPr>
                <w:rFonts w:ascii="Times New Roman" w:hAnsi="Times New Roman" w:cs="Times New Roman"/>
                <w:szCs w:val="20"/>
              </w:rPr>
              <w:t xml:space="preserve"> спартакиады</w:t>
            </w:r>
          </w:p>
        </w:tc>
        <w:tc>
          <w:tcPr>
            <w:tcW w:w="225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Спартакиада </w:t>
            </w:r>
          </w:p>
          <w:p w:rsidR="00F82771" w:rsidRPr="00785EB1" w:rsidRDefault="00F82771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4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82771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7D5A">
              <w:rPr>
                <w:rFonts w:ascii="Times New Roman" w:hAnsi="Times New Roman" w:cs="Times New Roman"/>
                <w:szCs w:val="20"/>
              </w:rPr>
              <w:t>Конкурсная программа «Книга рекордов»</w:t>
            </w:r>
          </w:p>
        </w:tc>
        <w:tc>
          <w:tcPr>
            <w:tcW w:w="2326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825344" w:rsidRDefault="00825344" w:rsidP="00F57D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Учебно-тренировочные мероприятия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Игра на местности «Сафари»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Конкурс писем «Этот лагерь самый лучший»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Cs w:val="20"/>
              </w:rPr>
              <w:t>подарков «Подарок для друга»</w:t>
            </w:r>
          </w:p>
        </w:tc>
        <w:tc>
          <w:tcPr>
            <w:tcW w:w="2522" w:type="dxa"/>
            <w:vMerge w:val="restart"/>
          </w:tcPr>
          <w:p w:rsidR="0021538E" w:rsidRPr="00785EB1" w:rsidRDefault="0021538E" w:rsidP="0021538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21538E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Выезд детей</w:t>
            </w:r>
            <w:bookmarkStart w:id="0" w:name="_GoBack"/>
            <w:bookmarkEnd w:id="0"/>
          </w:p>
        </w:tc>
      </w:tr>
      <w:tr w:rsidR="00F57D5A" w:rsidRPr="00785EB1" w:rsidTr="00F82771">
        <w:tc>
          <w:tcPr>
            <w:tcW w:w="226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Интеллектуально-развлекательная игра «</w:t>
            </w:r>
            <w:proofErr w:type="spellStart"/>
            <w:r w:rsidRPr="00F57D5A">
              <w:rPr>
                <w:rFonts w:ascii="Times New Roman" w:hAnsi="Times New Roman" w:cs="Times New Roman"/>
                <w:szCs w:val="20"/>
              </w:rPr>
              <w:t>ЦифроКвиз</w:t>
            </w:r>
            <w:proofErr w:type="spellEnd"/>
            <w:r w:rsidRPr="00F57D5A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225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Спартакиада 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5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Торжественное закрытие </w:t>
            </w:r>
            <w:proofErr w:type="spellStart"/>
            <w:r w:rsidRPr="00785EB1">
              <w:rPr>
                <w:rFonts w:ascii="Times New Roman" w:hAnsi="Times New Roman" w:cs="Times New Roman"/>
                <w:szCs w:val="20"/>
              </w:rPr>
              <w:t>внутрилагерной</w:t>
            </w:r>
            <w:proofErr w:type="spellEnd"/>
            <w:r w:rsidRPr="00785EB1">
              <w:rPr>
                <w:rFonts w:ascii="Times New Roman" w:hAnsi="Times New Roman" w:cs="Times New Roman"/>
                <w:szCs w:val="20"/>
              </w:rPr>
              <w:t xml:space="preserve"> спартакиады</w:t>
            </w:r>
          </w:p>
        </w:tc>
        <w:tc>
          <w:tcPr>
            <w:tcW w:w="224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825344" w:rsidRPr="00825344" w:rsidRDefault="00825344" w:rsidP="00825344">
            <w:pPr>
              <w:rPr>
                <w:rFonts w:ascii="Times New Roman" w:hAnsi="Times New Roman" w:cs="Times New Roman"/>
                <w:szCs w:val="20"/>
              </w:rPr>
            </w:pPr>
            <w:r w:rsidRPr="00825344">
              <w:rPr>
                <w:rFonts w:ascii="Times New Roman" w:hAnsi="Times New Roman" w:cs="Times New Roman"/>
                <w:szCs w:val="20"/>
              </w:rPr>
              <w:t>Туристическая полоса препятствий «Тайга Зовёт!»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6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Квест «Найди вожатого и воспитателя»</w:t>
            </w:r>
          </w:p>
        </w:tc>
        <w:tc>
          <w:tcPr>
            <w:tcW w:w="2387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Концерт, посвященный закрытию смены.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Отрядный огонек </w:t>
            </w:r>
          </w:p>
        </w:tc>
        <w:tc>
          <w:tcPr>
            <w:tcW w:w="2522" w:type="dxa"/>
            <w:vMerge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701823" w:rsidRPr="00C123BE" w:rsidRDefault="00701823" w:rsidP="00825344">
      <w:pPr>
        <w:rPr>
          <w:rFonts w:ascii="Times New Roman" w:hAnsi="Times New Roman" w:cs="Times New Roman"/>
          <w:sz w:val="28"/>
        </w:rPr>
      </w:pPr>
    </w:p>
    <w:sectPr w:rsidR="00701823" w:rsidRPr="00C123BE" w:rsidSect="00825344">
      <w:pgSz w:w="16838" w:h="11906" w:orient="landscape"/>
      <w:pgMar w:top="142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1"/>
    <w:rsid w:val="0021538E"/>
    <w:rsid w:val="005F2829"/>
    <w:rsid w:val="005F3CE1"/>
    <w:rsid w:val="00701823"/>
    <w:rsid w:val="00745FA3"/>
    <w:rsid w:val="007767A3"/>
    <w:rsid w:val="00825344"/>
    <w:rsid w:val="00896283"/>
    <w:rsid w:val="008A1763"/>
    <w:rsid w:val="008D6E9E"/>
    <w:rsid w:val="009B38E4"/>
    <w:rsid w:val="00A16119"/>
    <w:rsid w:val="00C123BE"/>
    <w:rsid w:val="00F23461"/>
    <w:rsid w:val="00F57D5A"/>
    <w:rsid w:val="00F74B63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FE5"/>
  <w15:docId w15:val="{53109924-8170-4E32-9FBC-25226AC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гладышев</dc:creator>
  <cp:keywords/>
  <dc:description/>
  <cp:lastModifiedBy>ДДТ Дворец</cp:lastModifiedBy>
  <cp:revision>3</cp:revision>
  <dcterms:created xsi:type="dcterms:W3CDTF">2024-05-26T04:44:00Z</dcterms:created>
  <dcterms:modified xsi:type="dcterms:W3CDTF">2024-05-26T04:44:00Z</dcterms:modified>
</cp:coreProperties>
</file>